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2022052301363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$916.000,00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INVERSIONES OROCUE SAS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901346815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Novecientos Dieciseis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$757.000,00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Vig.act.avisos tblrs.(rtnc15%)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$119.000,00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$916.000,00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$916.000,00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$916.000,00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20220330114021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