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COLTRADING PETROLEOS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900682271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20220329113824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