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$4.485.708,00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SALIVA DE 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900074894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MEDANO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Millones Cuatrocientos Ochenta y Cinco Mil Setecientos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$4.485.708,00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ultima onceava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