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2022031400609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2022-03-14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$91.670,00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DINA MARCELA IBAÑEZ MENDOZA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1115914361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 4 20 46 BARRIO ANTONIO LESSIONE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Noventa y Un Mil Seiscientos Setenta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deguello 1 hembra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