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2022021100197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$2.144.628,00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SUSPIRO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900700747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SUSPIRO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Ciento Cuarenta y Cuatro Mil Seiscientos Veintiocho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$2.144.628,00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11100605277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486303005277 el suspiro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$2.144.628,00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$2.144.628,00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$2.144.628,00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SGP ENERO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