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2022052701563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2022-05-27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$3.197.000,00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INTEROIL COLOMBIA EXPLORATION AND PRODUCTION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860529657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 - 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Tres Millones Ciento Noventa y Siete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13110205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Sancion industria y comercio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$380.000,00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41100205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Sancion industria y comercio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$380.000,00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29170401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Retenciàn impuesto de ica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$2.760.000,00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13110205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Sancion industria y comercio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$380.000,00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13110301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$57.000,00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41100305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Intereses impto ica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$57.000,00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13110301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$57.000,00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$2.760.000,00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$437.000,00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$3.634.000,00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$3.634.000,00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RETEICA RECAUDO No. 20220418100125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OSCAR JAVIER TRIANA BLANCO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