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CONSORCIO EXTENSIÓN AGROPECUARIA HATO COROZAL 2023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901718310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13 3 35 BRR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$1.000.000,00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0122 DE 2023-05-30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