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2022011400011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DIANA PATRICIA MORENO CARLOZAMA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1118530988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