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JOBANY ARMANDO DIAZ BONILLA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1057570635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20220406192100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