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NYDIAN OMAIRA RODRIGUEZ RODRIGUEZ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63507029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2022040190846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