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2022021400144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CESAR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1117324271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arizona vda la culebra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