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2022072101949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ELVIS ALDIVER CAMARGO GUAYABO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1118573061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VEREDA ALGARROBO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