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2022011400009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2022-01-04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LISETH YANINE MOLINA CATIMAY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1117325700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ESCALONES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Cincuenta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$150.000,00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$150.000,00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$150.000,00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$150.000,00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