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2022052701553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$936.160,00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DEPARTAMENTO DEL CASANARE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892099216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20 8 02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 - 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Novecientos Treinta y Seis Mil Ciento Sesenta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Immpto sobre vehicul automot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$936.160,00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$473.500,00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$162.660,00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$936.160,00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$936.160,00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CONSIGNACIONES DEL 31-01-2022, 21-02-2022, 01-03-2022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