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2022013100095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2022-01-31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JULIO CESAR DAZA LOZA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1117324271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arizona vda la culebra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