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$2.138.000,00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SANFER SOLUCIONES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901298195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Treinta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$2.138.000,00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$2.138.000,00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$2.138.000,00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20220330145737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