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2023032300179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ROBER JOEL ARTIAGA CISNEROS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1116794164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EL FUTURO VDA. E BRILLANTE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I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2023032300179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ROBER JOEL ARTIAGA CISNEROS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1116794164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EL FUTURO VDA. E BRILLANTE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I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