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2022052001190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FLORINDA ROMERO MARTINEZ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40399683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4N 15C 19 MZ D CS 33 BR STA RITA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ante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24070613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2301000016660522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