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2022052401420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CORPORACION EDUCATIVA EASY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900101328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41100305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Intereses impto ica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13110301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20220330154313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