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2022052001194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ANDRES FELIPE VILLABON HERNANDEZ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1122137212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20220329174132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