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2022052001200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MILLER AURELIO OROS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86051576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Diez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20220330165612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