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2023010400004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JULIAN RICARDO PACAGUI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1057577164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2023010400004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JULIAN RICARDO PACAGUI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1057577164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