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2022052401382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2022-05-24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MANUEL FABIAN GONZALEZ GOMEZ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74082494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Cuatro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20220407204223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