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2022062901840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JUAN REINALDO GRIJALBA NIÑO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80202826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BRISAS DE MARE MARE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EXPEDICIÓN CARNET GANADERO Y HERRETE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