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$343.700,00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12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Tres Mil Setecientos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$343.700,00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12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Tres Mil Setecientos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