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2022051801168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2022-05-18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$1.741.000,00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CHEVRON PETROLEUM COMPANY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860005223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100 19A - 30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Setecientos Cuarenta y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Sobrts.gasolina motor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$1.741.000,00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11100602018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$1.741.000,00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$1.741.000,00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$1.741.000,00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DECLARACIÒN PERIODO ABRIL 2022-SOCRETASA A LA GASOLINA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