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HUMBERTO HOLGUIN CHAPARRO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9522152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20220405162752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