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2022052301332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RUBIELA CRUZ URIBE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47431194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20220330134733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