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2022060201714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2022-06-02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$243.627,00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ADRIANA MARTINEZ VARGAS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1117323040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barrio la candelaria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Doscientos Cuarenta y Tres Mil Seiscientos Veintisiete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19060101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Convenios creditos educativos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$243.627,00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386300000059 crededucativo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$243.627,00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$243.627,00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$243.627,00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Pago crédito educativo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YOLMAN JOROPA YAVIMAY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