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2023011700065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$14.417.000,00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Catorce Millones Cuatrocientos Diecisiete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SOBRETASA DE LA GASOLINA DICIEMBRE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2023011700065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$14.417.000,00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 BIOCOMBUSTIBLES S.A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Catorce Millones Cuatrocientos Diecisiete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$14.417.000,00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SOBRETASA DE LA GASOLINA DICIEMBRE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