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2022050201023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2022-05-02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$24.000,00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MARIA DALY CABULO JARA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23835811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K 13 4A 35 BR UNION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Veinticuatro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13050701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 predial urbanos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41050701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Impuesto predial vigencia actu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13050701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 predial urbanos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41951001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Impuesto predial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24071911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 vigencia actual urbano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93901501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99159002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63545945748 predial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$24.000,00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$52.000,00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$52.000,00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PREDIAL RECAUDO No. 2301000015290422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