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2022011100439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$346.000,00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800037800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15-42 PISO 9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Cuarenta y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Banco agrario de colombia s.a.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DIC_21 ANGEL CRUZ CC 74849368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