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DANIEL ORDUZ AMEZQUITA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74080813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Veintitres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20220330191105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