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2022011900034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2022-01-19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$366.680,00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HEIDELBERG TORRES MOLINA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74860586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SAN 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Sesenta y Seis Mil Seiscientos Ochenta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4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