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2022052601513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CONSTRUCCIONES DATARS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901147848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2022033071957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