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2022052301328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DAGOBERTO LERMA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17583475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3 12 04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