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2022012000049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RAUL ARIEL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18255333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2A 17A 66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