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2022061501787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2022-06-15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$80.000,00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BANCO DAVIVIENDA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860034313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Avenida el Dorado No. 68 C -61 Piso 10                                                Avenida El Dorado No 68B - 31 Piso 1 - Notificaciones BOGOTA, D.C. (BOGOTA, D. C.)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24240703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Davivienda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11100502010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FALTANTE LIBRANZA ABR_22 ESMIR REY CC 68.291.126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MANUEL EDUARDO FERNANDEZ OLIVELLA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