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2022080802126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$30.713.828,00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Millones Setecientos Trece Mil Ochocientos Veintiocho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$30.713.828,00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$15.245.235,00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$15.468.593,00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$30.713.828,00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$30.713.828,00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recaudo alpu febrero y marzo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