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2022052601507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TRANSPORTES CENTRO VALLE SA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890301071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20220322115156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