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2023022000048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DUMAR ESNEIDER PERILLA PEÑA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1120577663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FINCA ESTRELLITA - VEREDA CARRASTOL ALTO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2023022000048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DUMAR ESNEIDER PERILLA PEÑA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1120577663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FINCA ESTRELLITA - VEREDA CARRASTOL ALTO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