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2023032301530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$63.695.270,00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 DE AMBIENTE Y VIVIE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830115395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Sesenta y Tres Millones Seiscientos Noventa y Cinco Mil Doscientos Setenta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11100600049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888-76 cm sgp agua potable y 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SEGUNDA DOCEAVA PARTE SGP AGUA POTABLE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2023032301530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$63.695.270,00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 DE AMBIENTE Y VIVIE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830115395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Sesenta y Tres Millones Seiscientos Noventa y Cinco Mil Doscientos Setenta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11100600049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888-76 cm sgp agua potable y 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SEGUNDA DOCEAVA PARTE SGP AGUA POTABLE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