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2023060602093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$293.600,00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INGRID TATIANA VEGA SIBO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33645344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Noventa y Tres Mil Seiscientos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$189.400,00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$40.500,00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$10.700,00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$293.600,00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$344.800,00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$344.800,00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0802000000460523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2023060602093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$293.600,00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INGRID TATIANA VEGA SIBO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33645344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Noventa y Tres Mil Seiscientos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$189.400,00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$40.500,00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$10.700,00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$293.600,00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$344.800,00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$344.800,00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0802000000460523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