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2022072501983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FABIAN DIAZ FORERO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4945468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 11 62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