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$1.340.000,00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CHEVRON PETROLEUM COMPANY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860005223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100 19A - 30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Trescientos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$1.340.000,00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mes de Diciembre/2021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