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2023060102031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ZULEMA JERONIMO NIEVES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1115850205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EL CAJARO - FINCA LA CAUCHERA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2023060102031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ZULEMA JERONIMO NIEVES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1115850205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EL CAJARO - FINCA LA CAUCHERA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