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2022030100426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69 43 50 barrio montecarlo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