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2022040400869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2022-04-04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$3.482.000,00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SISOFT SOLUCIONES INFORMATICAS S.A.S.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900364032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30 28 69 P 3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 Millones Cuatrocientos Ochenta y 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13058809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Pro cultura 1.75%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$3.482.000,00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$3.482.000,00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$3.482.000,00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$3.482.000,00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Estampillas cto nro. 149/2022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