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2023032900221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JOHN EDWIN CADENA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74755495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AQUIMINDIA - FINCA LA ESPERANZA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2023032900221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JOHN EDWIN CADENA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74755495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AQUIMINDIA - FINCA LA ESPERANZA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