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2022020100096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JESSICA JUDITH AREVALO GUARIN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1049642045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69 43 50 barrio montecarlo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